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0BFF2" w14:textId="77777777" w:rsidR="00344208" w:rsidRDefault="00344208">
      <w:pPr>
        <w:rPr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</w:p>
    <w:p w14:paraId="430063D5" w14:textId="77777777" w:rsidR="00344208" w:rsidRPr="00344208" w:rsidRDefault="00344208" w:rsidP="00344208">
      <w:pPr>
        <w:jc w:val="center"/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344208"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FICHE D’AUTORISATION POUR UNE OPERATION DE NETTOYAGE MANUEL </w:t>
      </w:r>
      <w:r w:rsidR="00DA06DC"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br/>
      </w:r>
      <w:r w:rsidRPr="00344208">
        <w:rPr>
          <w:b/>
          <w:color w:val="1F3864" w:themeColor="accent5" w:themeShade="80"/>
          <w:sz w:val="28"/>
          <w:szCs w:val="28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SUR LE LITTORAL LANDAIS</w:t>
      </w:r>
    </w:p>
    <w:p w14:paraId="0102AFB6" w14:textId="77777777" w:rsidR="003811F1" w:rsidRDefault="003811F1">
      <w:r w:rsidRPr="003811F1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361A3" wp14:editId="1FF5B12A">
                <wp:simplePos x="0" y="0"/>
                <wp:positionH relativeFrom="column">
                  <wp:posOffset>-92075</wp:posOffset>
                </wp:positionH>
                <wp:positionV relativeFrom="paragraph">
                  <wp:posOffset>269875</wp:posOffset>
                </wp:positionV>
                <wp:extent cx="6736080" cy="2590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69462" w14:textId="77777777" w:rsidR="009D6D8C" w:rsidRPr="003811F1" w:rsidRDefault="009D6D8C" w:rsidP="003811F1">
                            <w:pPr>
                              <w:rPr>
                                <w:b/>
                              </w:rPr>
                            </w:pPr>
                            <w:r w:rsidRPr="003811F1">
                              <w:rPr>
                                <w:b/>
                              </w:rPr>
                              <w:t>IDENTIFICATION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61A3" id="Rectangle 1" o:spid="_x0000_s1026" style="position:absolute;margin-left:-7.25pt;margin-top:21.25pt;width:53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" fillcolor="#5b9bd5 [3204]" strokecolor="#1f4d78 [1604]" strokeweight="1pt">
                <v:textbox>
                  <w:txbxContent>
                    <w:p w14:paraId="73569462" w14:textId="77777777" w:rsidR="009D6D8C" w:rsidRPr="003811F1" w:rsidRDefault="009D6D8C" w:rsidP="003811F1">
                      <w:pPr>
                        <w:rPr>
                          <w:b/>
                        </w:rPr>
                      </w:pPr>
                      <w:r w:rsidRPr="003811F1">
                        <w:rPr>
                          <w:b/>
                        </w:rPr>
                        <w:t>IDENTIFICATION DU DEMANDEUR</w:t>
                      </w:r>
                    </w:p>
                  </w:txbxContent>
                </v:textbox>
              </v:rect>
            </w:pict>
          </mc:Fallback>
        </mc:AlternateContent>
      </w:r>
    </w:p>
    <w:p w14:paraId="5F1B779D" w14:textId="77777777" w:rsidR="003811F1" w:rsidRDefault="003811F1">
      <w:r>
        <w:t>Identification du demandeur :</w:t>
      </w:r>
    </w:p>
    <w:p w14:paraId="3BC8991B" w14:textId="77777777" w:rsidR="0039532E" w:rsidRDefault="0039532E"/>
    <w:p w14:paraId="19A6624C" w14:textId="77777777" w:rsidR="003811F1" w:rsidRPr="003811F1" w:rsidRDefault="003811F1">
      <w:pPr>
        <w:rPr>
          <w:b/>
        </w:rPr>
      </w:pPr>
      <w:r w:rsidRPr="003811F1">
        <w:rPr>
          <w:b/>
        </w:rPr>
        <w:t>Structure :…………………………………………………………………………………………………………………………………</w:t>
      </w:r>
      <w:r w:rsidR="000C59BF">
        <w:rPr>
          <w:b/>
        </w:rPr>
        <w:t>.</w:t>
      </w:r>
    </w:p>
    <w:p w14:paraId="1F15CE03" w14:textId="77777777" w:rsidR="003811F1" w:rsidRPr="003811F1" w:rsidRDefault="003811F1">
      <w:pPr>
        <w:rPr>
          <w:b/>
        </w:rPr>
      </w:pPr>
      <w:r w:rsidRPr="003811F1">
        <w:rPr>
          <w:b/>
        </w:rPr>
        <w:t xml:space="preserve">Adresse </w:t>
      </w:r>
      <w:r w:rsidR="00DA06DC">
        <w:rPr>
          <w:b/>
        </w:rPr>
        <w:t>p</w:t>
      </w:r>
      <w:r w:rsidR="00DA06DC" w:rsidRPr="003811F1">
        <w:rPr>
          <w:b/>
        </w:rPr>
        <w:t>ostale </w:t>
      </w:r>
      <w:r w:rsidRPr="003811F1">
        <w:rPr>
          <w:b/>
        </w:rPr>
        <w:t>:……………………………………………………………………………………………………………………….</w:t>
      </w:r>
    </w:p>
    <w:p w14:paraId="228CF8BF" w14:textId="5EF8272F" w:rsidR="003811F1" w:rsidRPr="003811F1" w:rsidRDefault="00AF4C9E">
      <w:pPr>
        <w:rPr>
          <w:b/>
        </w:rPr>
      </w:pPr>
      <w:r>
        <w:rPr>
          <w:b/>
        </w:rPr>
        <w:t>Courriel</w:t>
      </w:r>
      <w:r w:rsidR="003811F1" w:rsidRPr="003811F1">
        <w:rPr>
          <w:b/>
        </w:rPr>
        <w:t>:………………………………………………………………………………………………………</w:t>
      </w:r>
      <w:r>
        <w:rPr>
          <w:b/>
        </w:rPr>
        <w:t>……….</w:t>
      </w:r>
      <w:r w:rsidR="003811F1" w:rsidRPr="003811F1">
        <w:rPr>
          <w:b/>
        </w:rPr>
        <w:t>……………………</w:t>
      </w:r>
    </w:p>
    <w:p w14:paraId="152F7EF2" w14:textId="77777777" w:rsidR="003811F1" w:rsidRPr="003811F1" w:rsidRDefault="003811F1">
      <w:pPr>
        <w:rPr>
          <w:b/>
        </w:rPr>
      </w:pPr>
      <w:r w:rsidRPr="003811F1">
        <w:rPr>
          <w:b/>
        </w:rPr>
        <w:t xml:space="preserve">Nom /  Prénom du </w:t>
      </w:r>
      <w:r w:rsidR="00DA06DC">
        <w:rPr>
          <w:b/>
        </w:rPr>
        <w:t>r</w:t>
      </w:r>
      <w:r w:rsidR="00DA06DC" w:rsidRPr="003811F1">
        <w:rPr>
          <w:b/>
        </w:rPr>
        <w:t xml:space="preserve">esponsable </w:t>
      </w:r>
      <w:r w:rsidRPr="003811F1">
        <w:rPr>
          <w:b/>
        </w:rPr>
        <w:t>présent lors de l’intervention :………………………………………………..</w:t>
      </w:r>
    </w:p>
    <w:p w14:paraId="5A25CF4C" w14:textId="77777777" w:rsidR="003811F1" w:rsidRDefault="003811F1">
      <w:pPr>
        <w:rPr>
          <w:b/>
        </w:rPr>
      </w:pPr>
      <w:r w:rsidRPr="003811F1">
        <w:rPr>
          <w:b/>
        </w:rPr>
        <w:t>Coordonnées téléphoniques :……………………………………………………………………………………………………</w:t>
      </w:r>
    </w:p>
    <w:p w14:paraId="778E7817" w14:textId="77777777" w:rsidR="003811F1" w:rsidRDefault="003811F1">
      <w:pPr>
        <w:rPr>
          <w:b/>
        </w:rPr>
      </w:pPr>
    </w:p>
    <w:p w14:paraId="2FA1F042" w14:textId="77777777" w:rsidR="003811F1" w:rsidRDefault="003811F1">
      <w:pPr>
        <w:rPr>
          <w:b/>
        </w:rPr>
      </w:pPr>
      <w:r w:rsidRPr="003811F1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A50FB" wp14:editId="4E2173E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36080" cy="2590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0969E" w14:textId="77777777" w:rsidR="009D6D8C" w:rsidRPr="003811F1" w:rsidRDefault="009D6D8C" w:rsidP="003811F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811F1">
                              <w:rPr>
                                <w:b/>
                                <w:color w:val="FFFFFF" w:themeColor="background1"/>
                              </w:rPr>
                              <w:t>DEROULEMENT DE L’OPERATION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A50FB" id="Rectangle 2" o:spid="_x0000_s1027" style="position:absolute;margin-left:0;margin-top:0;width:530.4pt;height:20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" fillcolor="#5b9bd5" strokecolor="#41719c" strokeweight="1pt">
                <v:textbox>
                  <w:txbxContent>
                    <w:p w14:paraId="73C0969E" w14:textId="77777777" w:rsidR="009D6D8C" w:rsidRPr="003811F1" w:rsidRDefault="009D6D8C" w:rsidP="003811F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811F1">
                        <w:rPr>
                          <w:b/>
                          <w:color w:val="FFFFFF" w:themeColor="background1"/>
                        </w:rPr>
                        <w:t>DEROULEMENT DE L’OPERATION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>D</w:t>
      </w:r>
    </w:p>
    <w:p w14:paraId="728AEF03" w14:textId="77777777" w:rsidR="003811F1" w:rsidRPr="000C59BF" w:rsidRDefault="003811F1" w:rsidP="003811F1">
      <w:pPr>
        <w:tabs>
          <w:tab w:val="left" w:pos="3480"/>
        </w:tabs>
        <w:rPr>
          <w:b/>
        </w:rPr>
      </w:pPr>
      <w:r w:rsidRPr="000C59BF">
        <w:rPr>
          <w:b/>
        </w:rPr>
        <w:tab/>
      </w:r>
    </w:p>
    <w:p w14:paraId="57003A87" w14:textId="77777777" w:rsidR="003811F1" w:rsidRPr="000C59BF" w:rsidRDefault="003811F1" w:rsidP="003811F1">
      <w:pPr>
        <w:tabs>
          <w:tab w:val="left" w:pos="3480"/>
        </w:tabs>
        <w:rPr>
          <w:b/>
        </w:rPr>
      </w:pPr>
      <w:r w:rsidRPr="000C59BF">
        <w:rPr>
          <w:b/>
        </w:rPr>
        <w:t>Date prévue :…………………………………………………………………………………………………………………………………</w:t>
      </w:r>
    </w:p>
    <w:p w14:paraId="3ED2315F" w14:textId="77777777" w:rsidR="003811F1" w:rsidRPr="000C59BF" w:rsidRDefault="000C59BF" w:rsidP="003811F1">
      <w:pPr>
        <w:tabs>
          <w:tab w:val="left" w:pos="3480"/>
        </w:tabs>
        <w:rPr>
          <w:b/>
        </w:rPr>
      </w:pPr>
      <w:r w:rsidRPr="000C59BF">
        <w:rPr>
          <w:b/>
        </w:rPr>
        <w:t>Horaires</w:t>
      </w:r>
      <w:r w:rsidR="003811F1" w:rsidRPr="000C59BF">
        <w:rPr>
          <w:b/>
        </w:rPr>
        <w:t> :………………………………………………………………………………………………………………………………</w:t>
      </w:r>
      <w:r w:rsidRPr="000C59BF">
        <w:rPr>
          <w:b/>
        </w:rPr>
        <w:t>……….</w:t>
      </w:r>
    </w:p>
    <w:p w14:paraId="20BCEBAC" w14:textId="0C3BCFC4" w:rsidR="000C59BF" w:rsidRPr="000C59BF" w:rsidRDefault="000C59BF" w:rsidP="003811F1">
      <w:pPr>
        <w:tabs>
          <w:tab w:val="left" w:pos="3480"/>
        </w:tabs>
        <w:rPr>
          <w:b/>
        </w:rPr>
      </w:pPr>
      <w:r w:rsidRPr="000C59BF">
        <w:rPr>
          <w:b/>
        </w:rPr>
        <w:t>Commune</w:t>
      </w:r>
      <w:r w:rsidR="009C34F8">
        <w:rPr>
          <w:b/>
        </w:rPr>
        <w:t> :………………..</w:t>
      </w:r>
      <w:r w:rsidRPr="000C59BF">
        <w:rPr>
          <w:b/>
        </w:rPr>
        <w:t>…………………………………………………………………………</w:t>
      </w:r>
      <w:r w:rsidR="003538FD">
        <w:rPr>
          <w:b/>
        </w:rPr>
        <w:t>………………………………………..</w:t>
      </w:r>
    </w:p>
    <w:p w14:paraId="0AA9D704" w14:textId="15083FDF" w:rsidR="000C59BF" w:rsidRDefault="003538FD" w:rsidP="003811F1">
      <w:pPr>
        <w:tabs>
          <w:tab w:val="left" w:pos="3480"/>
        </w:tabs>
        <w:rPr>
          <w:b/>
        </w:rPr>
      </w:pPr>
      <w:r>
        <w:rPr>
          <w:b/>
        </w:rPr>
        <w:t xml:space="preserve">Nom </w:t>
      </w:r>
      <w:r w:rsidR="009D6D8C">
        <w:rPr>
          <w:b/>
        </w:rPr>
        <w:t>de la plage:</w:t>
      </w:r>
      <w:r>
        <w:rPr>
          <w:b/>
        </w:rPr>
        <w:t>…………………………..……………</w:t>
      </w:r>
      <w:r w:rsidR="009D6D8C">
        <w:rPr>
          <w:b/>
        </w:rPr>
        <w:t>……………………………..</w:t>
      </w:r>
      <w:r>
        <w:rPr>
          <w:b/>
        </w:rPr>
        <w:t>…………………………………………………</w:t>
      </w:r>
      <w:r w:rsidR="000C59BF" w:rsidRPr="000C59BF">
        <w:rPr>
          <w:b/>
        </w:rPr>
        <w:t>…</w:t>
      </w:r>
    </w:p>
    <w:p w14:paraId="30AA6A67" w14:textId="77777777" w:rsidR="0068145C" w:rsidRPr="000C59BF" w:rsidRDefault="0068145C" w:rsidP="003811F1">
      <w:pPr>
        <w:tabs>
          <w:tab w:val="left" w:pos="3480"/>
        </w:tabs>
        <w:rPr>
          <w:b/>
        </w:rPr>
      </w:pPr>
      <w:r>
        <w:rPr>
          <w:b/>
        </w:rPr>
        <w:t>Accès au littoral utilisé :…………………………………………………………………………………………………………………</w:t>
      </w:r>
    </w:p>
    <w:p w14:paraId="14C0C2DE" w14:textId="77777777" w:rsidR="000C59BF" w:rsidRPr="000C59BF" w:rsidRDefault="000C59BF" w:rsidP="003811F1">
      <w:pPr>
        <w:tabs>
          <w:tab w:val="left" w:pos="3480"/>
        </w:tabs>
        <w:rPr>
          <w:b/>
        </w:rPr>
      </w:pPr>
      <w:r w:rsidRPr="000C59BF">
        <w:rPr>
          <w:b/>
        </w:rPr>
        <w:t>Coefficient de marées sur site le jour de l’opération :……………………………………………………………………</w:t>
      </w:r>
    </w:p>
    <w:p w14:paraId="42008322" w14:textId="77777777" w:rsidR="000C59BF" w:rsidRPr="000C59BF" w:rsidRDefault="000C59BF" w:rsidP="003811F1">
      <w:pPr>
        <w:tabs>
          <w:tab w:val="left" w:pos="3480"/>
        </w:tabs>
        <w:rPr>
          <w:b/>
        </w:rPr>
      </w:pPr>
      <w:r w:rsidRPr="000C59BF">
        <w:rPr>
          <w:b/>
        </w:rPr>
        <w:t>Horaire marée basse :……………………………………………………………………………………………………………………</w:t>
      </w:r>
    </w:p>
    <w:p w14:paraId="28B389F1" w14:textId="77777777" w:rsidR="000C59BF" w:rsidRDefault="000C59BF" w:rsidP="003811F1">
      <w:pPr>
        <w:tabs>
          <w:tab w:val="left" w:pos="3480"/>
        </w:tabs>
        <w:rPr>
          <w:b/>
        </w:rPr>
      </w:pPr>
      <w:r w:rsidRPr="000C59BF">
        <w:rPr>
          <w:b/>
        </w:rPr>
        <w:t>Horaire marée haute :…………………………………………………………………………………………………………………..</w:t>
      </w:r>
    </w:p>
    <w:p w14:paraId="0ABFAD2F" w14:textId="77777777" w:rsidR="000C59BF" w:rsidRDefault="000C59BF" w:rsidP="003811F1">
      <w:pPr>
        <w:tabs>
          <w:tab w:val="left" w:pos="3480"/>
        </w:tabs>
        <w:rPr>
          <w:b/>
        </w:rPr>
      </w:pPr>
    </w:p>
    <w:p w14:paraId="76639440" w14:textId="77777777" w:rsidR="000C59BF" w:rsidRDefault="000C59BF" w:rsidP="003811F1">
      <w:pPr>
        <w:tabs>
          <w:tab w:val="left" w:pos="3480"/>
        </w:tabs>
        <w:rPr>
          <w:b/>
        </w:rPr>
      </w:pPr>
      <w:r w:rsidRPr="003811F1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8C3D4" wp14:editId="722D847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36080" cy="2590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0A800" w14:textId="77777777" w:rsidR="009D6D8C" w:rsidRPr="003811F1" w:rsidRDefault="009D6D8C" w:rsidP="000C59BF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IDENTIFICATION DES ACTEURS ET DES MOYENS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8C3D4" id="Rectangle 3" o:spid="_x0000_s1028" style="position:absolute;margin-left:0;margin-top:0;width:530.4pt;height:20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" fillcolor="#5b9bd5" strokecolor="#41719c" strokeweight="1pt">
                <v:textbox>
                  <w:txbxContent>
                    <w:p w14:paraId="63D0A800" w14:textId="77777777" w:rsidR="009D6D8C" w:rsidRPr="003811F1" w:rsidRDefault="009D6D8C" w:rsidP="000C59BF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IDENTIFICATION DES ACTEURS ET DES MOYENS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3B5395" w14:textId="77777777" w:rsidR="000C59BF" w:rsidRDefault="000C59BF" w:rsidP="003811F1">
      <w:pPr>
        <w:tabs>
          <w:tab w:val="left" w:pos="3480"/>
        </w:tabs>
        <w:rPr>
          <w:b/>
        </w:rPr>
      </w:pPr>
    </w:p>
    <w:p w14:paraId="3002708B" w14:textId="77777777" w:rsidR="000C59BF" w:rsidRDefault="000C59BF" w:rsidP="003811F1">
      <w:pPr>
        <w:tabs>
          <w:tab w:val="left" w:pos="3480"/>
        </w:tabs>
        <w:rPr>
          <w:b/>
        </w:rPr>
      </w:pPr>
      <w:r>
        <w:rPr>
          <w:b/>
        </w:rPr>
        <w:t xml:space="preserve">Type de public : </w:t>
      </w:r>
    </w:p>
    <w:p w14:paraId="68A4502C" w14:textId="77777777" w:rsidR="000C59BF" w:rsidRDefault="000C59BF" w:rsidP="003811F1">
      <w:pPr>
        <w:tabs>
          <w:tab w:val="left" w:pos="3480"/>
        </w:tabs>
        <w:rPr>
          <w:b/>
        </w:rPr>
      </w:pPr>
      <w:r>
        <w:rPr>
          <w:b/>
        </w:rPr>
        <w:t>Nombre de participants estimés :</w:t>
      </w:r>
    </w:p>
    <w:p w14:paraId="7EB5EF0F" w14:textId="1246EFE4" w:rsidR="0039532E" w:rsidRDefault="00E44768" w:rsidP="003811F1">
      <w:pPr>
        <w:tabs>
          <w:tab w:val="left" w:pos="3480"/>
        </w:tabs>
        <w:rPr>
          <w:b/>
        </w:rPr>
      </w:pPr>
      <w:r>
        <w:rPr>
          <w:b/>
        </w:rPr>
        <w:t>Besoin de sacs réutilisables ?</w:t>
      </w:r>
    </w:p>
    <w:p w14:paraId="24A10CF6" w14:textId="77777777" w:rsidR="0039532E" w:rsidRDefault="0039532E" w:rsidP="003811F1">
      <w:pPr>
        <w:tabs>
          <w:tab w:val="left" w:pos="3480"/>
        </w:tabs>
        <w:rPr>
          <w:b/>
        </w:rPr>
      </w:pPr>
    </w:p>
    <w:p w14:paraId="517B032C" w14:textId="77777777" w:rsidR="0039532E" w:rsidRDefault="0039532E" w:rsidP="003811F1">
      <w:pPr>
        <w:tabs>
          <w:tab w:val="left" w:pos="3480"/>
        </w:tabs>
        <w:rPr>
          <w:b/>
        </w:rPr>
      </w:pPr>
    </w:p>
    <w:p w14:paraId="77358599" w14:textId="77777777" w:rsidR="0039532E" w:rsidRDefault="0039532E" w:rsidP="003811F1">
      <w:pPr>
        <w:tabs>
          <w:tab w:val="left" w:pos="3480"/>
        </w:tabs>
        <w:rPr>
          <w:b/>
        </w:rPr>
      </w:pPr>
    </w:p>
    <w:p w14:paraId="5B533DE2" w14:textId="77777777" w:rsidR="0039532E" w:rsidRDefault="0039532E" w:rsidP="003811F1">
      <w:pPr>
        <w:tabs>
          <w:tab w:val="left" w:pos="3480"/>
        </w:tabs>
        <w:rPr>
          <w:b/>
        </w:rPr>
      </w:pPr>
    </w:p>
    <w:p w14:paraId="2379F852" w14:textId="77777777" w:rsidR="00602744" w:rsidRDefault="00602744" w:rsidP="003811F1">
      <w:pPr>
        <w:tabs>
          <w:tab w:val="left" w:pos="3480"/>
        </w:tabs>
        <w:rPr>
          <w:b/>
        </w:rPr>
      </w:pPr>
    </w:p>
    <w:p w14:paraId="193826E0" w14:textId="77777777" w:rsidR="00344208" w:rsidRDefault="0039532E" w:rsidP="003811F1">
      <w:pPr>
        <w:tabs>
          <w:tab w:val="left" w:pos="3480"/>
        </w:tabs>
        <w:rPr>
          <w:b/>
        </w:rPr>
      </w:pPr>
      <w:r w:rsidRPr="003811F1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BDA72" wp14:editId="590835EF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736080" cy="2590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4E444" w14:textId="77777777" w:rsidR="009D6D8C" w:rsidRPr="003811F1" w:rsidRDefault="009D6D8C" w:rsidP="0039532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SOUHAIT D’IDENTIFIER  ET DE QUANTIFIER LES DECHETS COLLECTES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BDA72" id="Rectangle 6" o:spid="_x0000_s1031" style="position:absolute;margin-left:0;margin-top:-.05pt;width:530.4pt;height:20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" fillcolor="#5b9bd5" strokecolor="#41719c" strokeweight="1pt">
                <v:textbox>
                  <w:txbxContent>
                    <w:p w14:paraId="6ED4E444" w14:textId="77777777" w:rsidR="009D6D8C" w:rsidRPr="003811F1" w:rsidRDefault="009D6D8C" w:rsidP="0039532E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SOUHAIT D’IDENTIFIER  ET DE QUANTIFIER LES DECHETS COLLECTES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3824FC" w14:textId="77777777" w:rsidR="0039532E" w:rsidRDefault="0039532E" w:rsidP="003811F1">
      <w:pPr>
        <w:tabs>
          <w:tab w:val="left" w:pos="3480"/>
        </w:tabs>
        <w:rPr>
          <w:b/>
        </w:rPr>
      </w:pPr>
    </w:p>
    <w:p w14:paraId="76EFA791" w14:textId="77777777" w:rsidR="0039532E" w:rsidRDefault="00DA06DC" w:rsidP="0039532E">
      <w:pPr>
        <w:pStyle w:val="Paragraphedeliste"/>
        <w:numPr>
          <w:ilvl w:val="0"/>
          <w:numId w:val="1"/>
        </w:numPr>
        <w:tabs>
          <w:tab w:val="left" w:pos="3480"/>
        </w:tabs>
        <w:rPr>
          <w:b/>
        </w:rPr>
      </w:pPr>
      <w:r w:rsidRPr="0057770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9E898" wp14:editId="362CCFBC">
                <wp:simplePos x="0" y="0"/>
                <wp:positionH relativeFrom="column">
                  <wp:posOffset>2414905</wp:posOffset>
                </wp:positionH>
                <wp:positionV relativeFrom="paragraph">
                  <wp:posOffset>7620</wp:posOffset>
                </wp:positionV>
                <wp:extent cx="426720" cy="236220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DAEE1F" w14:textId="77777777" w:rsidR="009D6D8C" w:rsidRPr="0039532E" w:rsidRDefault="009D6D8C" w:rsidP="003953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532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9E898" id="Rectangle 5" o:spid="_x0000_s1032" style="position:absolute;left:0;text-align:left;margin-left:190.15pt;margin-top:.6pt;width:33.6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" fillcolor="window" strokecolor="#41719c" strokeweight="1pt">
                <v:textbox>
                  <w:txbxContent>
                    <w:p w14:paraId="31DAEE1F" w14:textId="77777777" w:rsidR="009D6D8C" w:rsidRPr="0039532E" w:rsidRDefault="009D6D8C" w:rsidP="003953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532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  <w:r w:rsidRPr="0057770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2A21D5" wp14:editId="1B60CD9C">
                <wp:simplePos x="0" y="0"/>
                <wp:positionH relativeFrom="margin">
                  <wp:posOffset>3093720</wp:posOffset>
                </wp:positionH>
                <wp:positionV relativeFrom="paragraph">
                  <wp:posOffset>7620</wp:posOffset>
                </wp:positionV>
                <wp:extent cx="419100" cy="236220"/>
                <wp:effectExtent l="0" t="0" r="1905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502B8" w14:textId="77777777" w:rsidR="009D6D8C" w:rsidRPr="0039532E" w:rsidRDefault="009D6D8C" w:rsidP="003953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A21D5" id="Rectangle 7" o:spid="_x0000_s1033" style="position:absolute;left:0;text-align:left;margin-left:243.6pt;margin-top:.6pt;width:33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" fillcolor="window" strokecolor="#41719c" strokeweight="1pt">
                <v:textbox>
                  <w:txbxContent>
                    <w:p w14:paraId="60F502B8" w14:textId="77777777" w:rsidR="009D6D8C" w:rsidRPr="0039532E" w:rsidRDefault="009D6D8C" w:rsidP="003953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Identification </w:t>
      </w:r>
      <w:r w:rsidR="0039532E">
        <w:rPr>
          <w:b/>
        </w:rPr>
        <w:t xml:space="preserve">des déchets : </w:t>
      </w:r>
    </w:p>
    <w:p w14:paraId="62FC6594" w14:textId="77777777" w:rsidR="00602744" w:rsidRDefault="00602744" w:rsidP="0039532E">
      <w:pPr>
        <w:pStyle w:val="Paragraphedeliste"/>
        <w:tabs>
          <w:tab w:val="left" w:pos="3480"/>
        </w:tabs>
        <w:rPr>
          <w:b/>
        </w:rPr>
      </w:pPr>
    </w:p>
    <w:p w14:paraId="07D1BB02" w14:textId="77777777" w:rsidR="0039532E" w:rsidRDefault="0039532E" w:rsidP="0039532E">
      <w:pPr>
        <w:pStyle w:val="Paragraphedeliste"/>
        <w:tabs>
          <w:tab w:val="left" w:pos="3480"/>
        </w:tabs>
        <w:rPr>
          <w:b/>
        </w:rPr>
      </w:pPr>
      <w:r w:rsidRPr="0039532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C9C6E" wp14:editId="3DCA2218">
                <wp:simplePos x="0" y="0"/>
                <wp:positionH relativeFrom="column">
                  <wp:posOffset>3101340</wp:posOffset>
                </wp:positionH>
                <wp:positionV relativeFrom="paragraph">
                  <wp:posOffset>114935</wp:posOffset>
                </wp:positionV>
                <wp:extent cx="426720" cy="236220"/>
                <wp:effectExtent l="0" t="0" r="1143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BA47A" w14:textId="77777777" w:rsidR="009D6D8C" w:rsidRPr="0039532E" w:rsidRDefault="009D6D8C" w:rsidP="003953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C9C6E" id="Rectangle 14" o:spid="_x0000_s1034" style="position:absolute;left:0;text-align:left;margin-left:244.2pt;margin-top:9.05pt;width:33.6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" fillcolor="window" strokecolor="#41719c" strokeweight="1pt">
                <v:textbox>
                  <w:txbxContent>
                    <w:p w14:paraId="7E4BA47A" w14:textId="77777777" w:rsidR="009D6D8C" w:rsidRPr="0039532E" w:rsidRDefault="009D6D8C" w:rsidP="003953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</w:t>
                      </w:r>
                    </w:p>
                  </w:txbxContent>
                </v:textbox>
              </v:rect>
            </w:pict>
          </mc:Fallback>
        </mc:AlternateContent>
      </w:r>
      <w:r w:rsidRPr="0039532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8ACF8F" wp14:editId="7E495672">
                <wp:simplePos x="0" y="0"/>
                <wp:positionH relativeFrom="column">
                  <wp:posOffset>2423160</wp:posOffset>
                </wp:positionH>
                <wp:positionV relativeFrom="paragraph">
                  <wp:posOffset>130175</wp:posOffset>
                </wp:positionV>
                <wp:extent cx="426720" cy="23622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187D2" w14:textId="77777777" w:rsidR="009D6D8C" w:rsidRPr="0039532E" w:rsidRDefault="009D6D8C" w:rsidP="003953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532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ACF8F" id="Rectangle 13" o:spid="_x0000_s1035" style="position:absolute;left:0;text-align:left;margin-left:190.8pt;margin-top:10.25pt;width:33.6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" fillcolor="window" strokecolor="#41719c" strokeweight="1pt">
                <v:textbox>
                  <w:txbxContent>
                    <w:p w14:paraId="789187D2" w14:textId="77777777" w:rsidR="009D6D8C" w:rsidRPr="0039532E" w:rsidRDefault="009D6D8C" w:rsidP="003953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532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</w:p>
    <w:p w14:paraId="13FFDFD8" w14:textId="77777777" w:rsidR="0039532E" w:rsidRDefault="00DA06DC" w:rsidP="0039532E">
      <w:pPr>
        <w:pStyle w:val="Paragraphedeliste"/>
        <w:numPr>
          <w:ilvl w:val="0"/>
          <w:numId w:val="1"/>
        </w:numPr>
        <w:tabs>
          <w:tab w:val="left" w:pos="3480"/>
        </w:tabs>
        <w:rPr>
          <w:b/>
        </w:rPr>
      </w:pPr>
      <w:r>
        <w:rPr>
          <w:b/>
        </w:rPr>
        <w:t xml:space="preserve">Quantification </w:t>
      </w:r>
      <w:r w:rsidR="0039532E">
        <w:rPr>
          <w:b/>
        </w:rPr>
        <w:t xml:space="preserve">des déchets : </w:t>
      </w:r>
    </w:p>
    <w:p w14:paraId="5A3B2A13" w14:textId="77777777" w:rsidR="0039532E" w:rsidRDefault="0039532E" w:rsidP="0039532E">
      <w:pPr>
        <w:tabs>
          <w:tab w:val="left" w:pos="3480"/>
        </w:tabs>
        <w:rPr>
          <w:b/>
        </w:rPr>
      </w:pPr>
    </w:p>
    <w:p w14:paraId="5DD09C97" w14:textId="088A4298" w:rsidR="00B55486" w:rsidRDefault="00B55486" w:rsidP="0039532E">
      <w:pPr>
        <w:tabs>
          <w:tab w:val="left" w:pos="3480"/>
        </w:tabs>
        <w:rPr>
          <w:b/>
        </w:rPr>
      </w:pPr>
      <w:r>
        <w:rPr>
          <w:b/>
        </w:rPr>
        <w:t xml:space="preserve">J’ai bien pris note que cette opération de nettoyage manuel s’effectue sous ma </w:t>
      </w:r>
      <w:r w:rsidR="00AC4937">
        <w:rPr>
          <w:b/>
        </w:rPr>
        <w:t xml:space="preserve">seule </w:t>
      </w:r>
      <w:r>
        <w:rPr>
          <w:b/>
        </w:rPr>
        <w:t>responsabilité.</w:t>
      </w:r>
    </w:p>
    <w:p w14:paraId="401753EA" w14:textId="77777777" w:rsidR="00B55486" w:rsidRDefault="00B55486" w:rsidP="0039532E">
      <w:pPr>
        <w:tabs>
          <w:tab w:val="left" w:pos="3480"/>
        </w:tabs>
        <w:rPr>
          <w:b/>
        </w:rPr>
      </w:pPr>
    </w:p>
    <w:p w14:paraId="2AC9F51E" w14:textId="77777777" w:rsidR="0039532E" w:rsidRPr="0039532E" w:rsidRDefault="00602744" w:rsidP="0039532E">
      <w:pPr>
        <w:tabs>
          <w:tab w:val="left" w:pos="3480"/>
        </w:tabs>
        <w:rPr>
          <w:b/>
        </w:rPr>
      </w:pPr>
      <w:r>
        <w:rPr>
          <w:b/>
        </w:rPr>
        <w:t>A : ……………………………………….. Le :……………………………………………..</w:t>
      </w:r>
    </w:p>
    <w:p w14:paraId="20CD4E0D" w14:textId="77777777" w:rsidR="00602744" w:rsidRDefault="00602744" w:rsidP="003811F1">
      <w:pPr>
        <w:tabs>
          <w:tab w:val="left" w:pos="3480"/>
        </w:tabs>
        <w:rPr>
          <w:b/>
        </w:rPr>
      </w:pPr>
      <w:r>
        <w:rPr>
          <w:b/>
        </w:rPr>
        <w:t xml:space="preserve">                                                           </w:t>
      </w:r>
    </w:p>
    <w:p w14:paraId="7F380D81" w14:textId="77777777" w:rsidR="0039532E" w:rsidRDefault="00602744" w:rsidP="003811F1">
      <w:pPr>
        <w:tabs>
          <w:tab w:val="left" w:pos="3480"/>
        </w:tabs>
        <w:rPr>
          <w:b/>
        </w:rPr>
      </w:pPr>
      <w:r>
        <w:rPr>
          <w:b/>
        </w:rPr>
        <w:t xml:space="preserve">  Cachet                                                                                          Signature du responsable légal</w:t>
      </w:r>
    </w:p>
    <w:p w14:paraId="246B0454" w14:textId="77777777" w:rsidR="000C59BF" w:rsidRDefault="000C59BF" w:rsidP="003811F1">
      <w:pPr>
        <w:tabs>
          <w:tab w:val="left" w:pos="3480"/>
        </w:tabs>
        <w:rPr>
          <w:b/>
        </w:rPr>
      </w:pPr>
    </w:p>
    <w:p w14:paraId="3891C4BC" w14:textId="77777777" w:rsidR="00602744" w:rsidRDefault="00602744" w:rsidP="003811F1">
      <w:pPr>
        <w:tabs>
          <w:tab w:val="left" w:pos="3480"/>
        </w:tabs>
        <w:rPr>
          <w:b/>
        </w:rPr>
      </w:pPr>
    </w:p>
    <w:p w14:paraId="4B353F4E" w14:textId="77777777" w:rsidR="00602744" w:rsidRPr="000C59BF" w:rsidRDefault="00602744" w:rsidP="003811F1">
      <w:pPr>
        <w:tabs>
          <w:tab w:val="left" w:pos="3480"/>
        </w:tabs>
        <w:rPr>
          <w:b/>
        </w:rPr>
      </w:pPr>
    </w:p>
    <w:p w14:paraId="54CA7976" w14:textId="77777777" w:rsidR="000C59BF" w:rsidRDefault="000C59BF" w:rsidP="003811F1">
      <w:pPr>
        <w:tabs>
          <w:tab w:val="left" w:pos="3480"/>
        </w:tabs>
      </w:pPr>
    </w:p>
    <w:p w14:paraId="76A293CF" w14:textId="77777777" w:rsidR="000C59BF" w:rsidRDefault="00602744" w:rsidP="003811F1">
      <w:pPr>
        <w:tabs>
          <w:tab w:val="left" w:pos="3480"/>
        </w:tabs>
      </w:pPr>
      <w:r w:rsidRPr="00602744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8647C7" wp14:editId="607C7A9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36080" cy="2590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9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954BC" w14:textId="77777777" w:rsidR="009D6D8C" w:rsidRPr="003811F1" w:rsidRDefault="009D6D8C" w:rsidP="0060274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CADRE RESERVE A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647C7" id="Rectangle 15" o:spid="_x0000_s1036" style="position:absolute;margin-left:0;margin-top:-.05pt;width:530.4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" fillcolor="#5b9bd5" strokecolor="#41719c" strokeweight="1pt">
                <v:textbox>
                  <w:txbxContent>
                    <w:p w14:paraId="645954BC" w14:textId="77777777" w:rsidR="009D6D8C" w:rsidRPr="003811F1" w:rsidRDefault="009D6D8C" w:rsidP="00602744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CADRE RESERVE A L’ADMINISTRATION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D5446" w14:textId="77777777" w:rsidR="003811F1" w:rsidRDefault="003811F1" w:rsidP="003811F1">
      <w:pPr>
        <w:tabs>
          <w:tab w:val="left" w:pos="3480"/>
        </w:tabs>
      </w:pPr>
    </w:p>
    <w:p w14:paraId="5866E6CE" w14:textId="77777777" w:rsidR="0068145C" w:rsidRDefault="0068145C" w:rsidP="003811F1">
      <w:pPr>
        <w:tabs>
          <w:tab w:val="left" w:pos="3480"/>
        </w:tabs>
      </w:pPr>
      <w:r>
        <w:t>Section de plage concernée :…………………………………………………………………………………………….</w:t>
      </w:r>
    </w:p>
    <w:p w14:paraId="7EB163D2" w14:textId="77777777" w:rsidR="00D21AD0" w:rsidRDefault="00602744" w:rsidP="00602744">
      <w:pPr>
        <w:jc w:val="both"/>
      </w:pPr>
      <w:r>
        <w:t>Je soussigné, Mme/Mr …………………………………………………</w:t>
      </w:r>
    </w:p>
    <w:p w14:paraId="764F5A35" w14:textId="77777777" w:rsidR="00D21AD0" w:rsidRDefault="00602744" w:rsidP="00602744">
      <w:pPr>
        <w:jc w:val="both"/>
      </w:pPr>
      <w:r>
        <w:t>Maire de la commune de…………………………………</w:t>
      </w:r>
      <w:r w:rsidR="00D21AD0">
        <w:t>…………</w:t>
      </w:r>
      <w:r w:rsidR="00D0045A">
        <w:t>…</w:t>
      </w:r>
    </w:p>
    <w:p w14:paraId="5D44AB3F" w14:textId="167ED36C" w:rsidR="00D21AD0" w:rsidRDefault="00D21AD0" w:rsidP="00602744">
      <w:pPr>
        <w:jc w:val="both"/>
      </w:pPr>
      <w:r>
        <w:t>A</w:t>
      </w:r>
      <w:r w:rsidR="00602744">
        <w:t>utorise la structure ……………………………………………………………………………</w:t>
      </w:r>
      <w:r>
        <w:t>à</w:t>
      </w:r>
      <w:r w:rsidR="00602744">
        <w:t xml:space="preserve"> </w:t>
      </w:r>
      <w:r w:rsidR="00DA06DC">
        <w:t>conduire</w:t>
      </w:r>
      <w:r w:rsidR="00DA06DC" w:rsidRPr="00DA06DC">
        <w:t xml:space="preserve"> </w:t>
      </w:r>
      <w:r w:rsidR="00602744">
        <w:t>une opération de nettoyage manuel du littoral</w:t>
      </w:r>
      <w:r>
        <w:t xml:space="preserve"> à </w:t>
      </w:r>
      <w:r w:rsidR="00D0045A">
        <w:t>la date du ……………………………………………………</w:t>
      </w:r>
      <w:r w:rsidR="00602744">
        <w:t xml:space="preserve"> </w:t>
      </w:r>
      <w:r w:rsidR="00AF4C9E">
        <w:t xml:space="preserve">sur le périmètre communal </w:t>
      </w:r>
    </w:p>
    <w:p w14:paraId="2E6A83CD" w14:textId="0221F5E5" w:rsidR="00D21AD0" w:rsidRDefault="003B46A4" w:rsidP="00602744">
      <w:pPr>
        <w:jc w:val="both"/>
      </w:pPr>
      <w:r>
        <w:t>Précisions sur l’évacuation des déchets : ………………………………………………………………………………………………</w:t>
      </w:r>
    </w:p>
    <w:p w14:paraId="6BE31699" w14:textId="77777777" w:rsidR="003B46A4" w:rsidRDefault="003B46A4" w:rsidP="00602744">
      <w:pPr>
        <w:jc w:val="both"/>
      </w:pPr>
    </w:p>
    <w:p w14:paraId="474F293D" w14:textId="77777777" w:rsidR="00D21AD0" w:rsidRDefault="00D21AD0" w:rsidP="00602744">
      <w:pPr>
        <w:jc w:val="both"/>
      </w:pPr>
      <w:r>
        <w:t>A …………………………………………Le ……………………………………………</w:t>
      </w:r>
    </w:p>
    <w:p w14:paraId="38E5A2CC" w14:textId="117251CA" w:rsidR="00D21AD0" w:rsidRPr="00602744" w:rsidRDefault="00B55486" w:rsidP="00602744">
      <w:pPr>
        <w:jc w:val="both"/>
      </w:pPr>
      <w:r>
        <w:t>C</w:t>
      </w:r>
      <w:r w:rsidR="00D21AD0">
        <w:t>achet                                                                                             Signature</w:t>
      </w:r>
    </w:p>
    <w:p w14:paraId="5CA339F5" w14:textId="77777777" w:rsidR="00602744" w:rsidRPr="003811F1" w:rsidRDefault="00602744" w:rsidP="00602744">
      <w:pPr>
        <w:tabs>
          <w:tab w:val="left" w:pos="3480"/>
        </w:tabs>
      </w:pPr>
    </w:p>
    <w:sectPr w:rsidR="00602744" w:rsidRPr="003811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9AB83" w14:textId="77777777" w:rsidR="009D6D8C" w:rsidRDefault="009D6D8C" w:rsidP="00344208">
      <w:pPr>
        <w:spacing w:after="0" w:line="240" w:lineRule="auto"/>
      </w:pPr>
      <w:r>
        <w:separator/>
      </w:r>
    </w:p>
  </w:endnote>
  <w:endnote w:type="continuationSeparator" w:id="0">
    <w:p w14:paraId="2A2F6C11" w14:textId="77777777" w:rsidR="009D6D8C" w:rsidRDefault="009D6D8C" w:rsidP="0034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6F26E" w14:textId="77777777" w:rsidR="009D6D8C" w:rsidRDefault="009D6D8C" w:rsidP="00344208">
      <w:pPr>
        <w:spacing w:after="0" w:line="240" w:lineRule="auto"/>
      </w:pPr>
      <w:r>
        <w:separator/>
      </w:r>
    </w:p>
  </w:footnote>
  <w:footnote w:type="continuationSeparator" w:id="0">
    <w:p w14:paraId="532AD1AC" w14:textId="77777777" w:rsidR="009D6D8C" w:rsidRDefault="009D6D8C" w:rsidP="0034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C07E9" w14:textId="77777777" w:rsidR="009D6D8C" w:rsidRDefault="009D6D8C" w:rsidP="00344208">
    <w:pPr>
      <w:pStyle w:val="En-tt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02B77" wp14:editId="34C04EF8">
              <wp:simplePos x="0" y="0"/>
              <wp:positionH relativeFrom="column">
                <wp:posOffset>-419735</wp:posOffset>
              </wp:positionH>
              <wp:positionV relativeFrom="paragraph">
                <wp:posOffset>-266700</wp:posOffset>
              </wp:positionV>
              <wp:extent cx="2057400" cy="701040"/>
              <wp:effectExtent l="0" t="0" r="19050" b="228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7010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BAB934" w14:textId="77777777" w:rsidR="009D6D8C" w:rsidRPr="00344208" w:rsidRDefault="009D6D8C" w:rsidP="0034420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44208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Logo </w:t>
                          </w: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F02B77" id="Rectangle 4" o:spid="_x0000_s1037" style="position:absolute;left:0;text-align:left;margin-left:-33.05pt;margin-top:-21pt;width:162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" fillcolor="white [3212]" strokecolor="#1f4d78 [1604]" strokeweight="1pt">
              <v:textbox>
                <w:txbxContent>
                  <w:p w14:paraId="1EBAB934" w14:textId="77777777" w:rsidR="00344208" w:rsidRPr="00344208" w:rsidRDefault="00344208" w:rsidP="00344208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44208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Logo </w:t>
                    </w:r>
                    <w:r w:rsidR="00672719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Commune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50A258A9" wp14:editId="7FF83B31">
          <wp:extent cx="1778313" cy="771525"/>
          <wp:effectExtent l="0" t="0" r="0" b="0"/>
          <wp:docPr id="1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846" cy="813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448A7"/>
    <w:multiLevelType w:val="hybridMultilevel"/>
    <w:tmpl w:val="DAA20220"/>
    <w:lvl w:ilvl="0" w:tplc="D5DCE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F1"/>
    <w:rsid w:val="000C59BF"/>
    <w:rsid w:val="001F3412"/>
    <w:rsid w:val="00344208"/>
    <w:rsid w:val="003538FD"/>
    <w:rsid w:val="0036470D"/>
    <w:rsid w:val="003811F1"/>
    <w:rsid w:val="0039532E"/>
    <w:rsid w:val="003B46A4"/>
    <w:rsid w:val="0057770F"/>
    <w:rsid w:val="005831B7"/>
    <w:rsid w:val="00602744"/>
    <w:rsid w:val="00672719"/>
    <w:rsid w:val="0068145C"/>
    <w:rsid w:val="007B177E"/>
    <w:rsid w:val="009B41DE"/>
    <w:rsid w:val="009C34F8"/>
    <w:rsid w:val="009D6D8C"/>
    <w:rsid w:val="00AC4937"/>
    <w:rsid w:val="00AF4C9E"/>
    <w:rsid w:val="00B55486"/>
    <w:rsid w:val="00D0045A"/>
    <w:rsid w:val="00D21AD0"/>
    <w:rsid w:val="00D74E0A"/>
    <w:rsid w:val="00DA06DC"/>
    <w:rsid w:val="00E4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FC8B00"/>
  <w15:chartTrackingRefBased/>
  <w15:docId w15:val="{EC121603-AC6D-4D23-B798-EA19EE1B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208"/>
  </w:style>
  <w:style w:type="paragraph" w:styleId="Pieddepage">
    <w:name w:val="footer"/>
    <w:basedOn w:val="Normal"/>
    <w:link w:val="PieddepageCar"/>
    <w:uiPriority w:val="99"/>
    <w:unhideWhenUsed/>
    <w:rsid w:val="0034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208"/>
  </w:style>
  <w:style w:type="paragraph" w:styleId="Paragraphedeliste">
    <w:name w:val="List Paragraph"/>
    <w:basedOn w:val="Normal"/>
    <w:uiPriority w:val="34"/>
    <w:qFormat/>
    <w:rsid w:val="0039532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A06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06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06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6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6D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FOURNIER Lionel</cp:lastModifiedBy>
  <cp:revision>2</cp:revision>
  <dcterms:created xsi:type="dcterms:W3CDTF">2020-07-17T09:28:00Z</dcterms:created>
  <dcterms:modified xsi:type="dcterms:W3CDTF">2020-07-17T09:28:00Z</dcterms:modified>
</cp:coreProperties>
</file>